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31E1"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13115DFB"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-2540</wp:posOffset>
            </wp:positionH>
            <wp:positionV relativeFrom="paragraph">
              <wp:posOffset>215900</wp:posOffset>
            </wp:positionV>
            <wp:extent cx="5455285" cy="3808730"/>
            <wp:effectExtent l="0" t="0" r="12065" b="1270"/>
            <wp:wrapSquare wrapText="bothSides"/>
            <wp:docPr id="6791162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16218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C4F2679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2383C3F4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110132DF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76095692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5F4B1CC4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5F9B839C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6C14F3E7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7ADDC4E6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7A5AA0E4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YzAzZGRiMGEwZTg5MGMzMDQ1OTIzODdiMGNlM2QifQ=="/>
  </w:docVars>
  <w:rsids>
    <w:rsidRoot w:val="00000E99"/>
    <w:rsid w:val="00000E99"/>
    <w:rsid w:val="000B0E60"/>
    <w:rsid w:val="000B39FC"/>
    <w:rsid w:val="001A14D5"/>
    <w:rsid w:val="00207AA2"/>
    <w:rsid w:val="003B4B46"/>
    <w:rsid w:val="00652BDA"/>
    <w:rsid w:val="0068708E"/>
    <w:rsid w:val="00694E62"/>
    <w:rsid w:val="0072616E"/>
    <w:rsid w:val="007B631E"/>
    <w:rsid w:val="007C2D0A"/>
    <w:rsid w:val="008053A7"/>
    <w:rsid w:val="0095700A"/>
    <w:rsid w:val="009A1A0B"/>
    <w:rsid w:val="00A50DF8"/>
    <w:rsid w:val="00A85981"/>
    <w:rsid w:val="00AB7FB1"/>
    <w:rsid w:val="00C2577E"/>
    <w:rsid w:val="00D52A18"/>
    <w:rsid w:val="00D65ED7"/>
    <w:rsid w:val="00DC2CF7"/>
    <w:rsid w:val="00DC5487"/>
    <w:rsid w:val="00DF3141"/>
    <w:rsid w:val="00E02992"/>
    <w:rsid w:val="064C314F"/>
    <w:rsid w:val="092E1232"/>
    <w:rsid w:val="124E024F"/>
    <w:rsid w:val="132A4818"/>
    <w:rsid w:val="1DEC2B2A"/>
    <w:rsid w:val="1F337F9B"/>
    <w:rsid w:val="28011B94"/>
    <w:rsid w:val="2C881F60"/>
    <w:rsid w:val="33582884"/>
    <w:rsid w:val="38780A28"/>
    <w:rsid w:val="3FAF7CCF"/>
    <w:rsid w:val="418331C2"/>
    <w:rsid w:val="42DC404B"/>
    <w:rsid w:val="439E4C80"/>
    <w:rsid w:val="4E1F4272"/>
    <w:rsid w:val="5108667D"/>
    <w:rsid w:val="522E0F28"/>
    <w:rsid w:val="54B27BEE"/>
    <w:rsid w:val="5B9242D5"/>
    <w:rsid w:val="5DE32E6C"/>
    <w:rsid w:val="605A679B"/>
    <w:rsid w:val="68633281"/>
    <w:rsid w:val="686D4100"/>
    <w:rsid w:val="68D0468F"/>
    <w:rsid w:val="6D4F50D2"/>
    <w:rsid w:val="71EC42E8"/>
    <w:rsid w:val="73CD1EF7"/>
    <w:rsid w:val="75951858"/>
    <w:rsid w:val="75F162D3"/>
    <w:rsid w:val="76B20930"/>
    <w:rsid w:val="78511268"/>
    <w:rsid w:val="78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0</TotalTime>
  <ScaleCrop>false</ScaleCrop>
  <LinksUpToDate>false</LinksUpToDate>
  <CharactersWithSpaces>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2023-09-11T06:37:00Z</dcterms:created>
  <dc:creator>zyt</dc:creator>
  <cp:lastModifiedBy>阿宅宅orz</cp:lastModifiedBy>
  <dcterms:modified xsi:type="dcterms:W3CDTF">2024-07-04T03:36:24Z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9C325CBB213C41D6A50C98B5631EE899_12</vt:lpwstr>
  </property>
</Properties>
</file>